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CCE2" w14:textId="77777777" w:rsidR="00AE6526" w:rsidRPr="003107B0" w:rsidRDefault="00AE6526" w:rsidP="0060653A">
      <w:pPr>
        <w:pStyle w:val="Akapit-kolor"/>
      </w:pPr>
    </w:p>
    <w:p w14:paraId="20BA5A1A" w14:textId="5E6198F5" w:rsidR="00637646" w:rsidRPr="00637646" w:rsidRDefault="00637646" w:rsidP="00637646">
      <w:pPr>
        <w:keepNext/>
        <w:keepLines/>
        <w:spacing w:before="360" w:after="80" w:line="259" w:lineRule="auto"/>
        <w:jc w:val="right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37646">
        <w:rPr>
          <w:rFonts w:ascii="Arial" w:eastAsia="Times New Roman" w:hAnsi="Arial" w:cs="Arial"/>
          <w:b/>
          <w:bCs/>
          <w:kern w:val="0"/>
          <w14:ligatures w14:val="none"/>
        </w:rPr>
        <w:t xml:space="preserve">Załącznik Nr </w:t>
      </w:r>
      <w:r w:rsidR="00C26373">
        <w:rPr>
          <w:rFonts w:ascii="Arial" w:eastAsia="Times New Roman" w:hAnsi="Arial" w:cs="Arial"/>
          <w:b/>
          <w:bCs/>
          <w:kern w:val="0"/>
          <w14:ligatures w14:val="none"/>
        </w:rPr>
        <w:t>3</w:t>
      </w:r>
      <w:r w:rsidRPr="00637646">
        <w:rPr>
          <w:rFonts w:ascii="Arial" w:eastAsia="Times New Roman" w:hAnsi="Arial" w:cs="Arial"/>
          <w:b/>
          <w:bCs/>
          <w:kern w:val="0"/>
          <w14:ligatures w14:val="none"/>
        </w:rPr>
        <w:t xml:space="preserve"> do Zapytania ofertowego nr 01/04/2026</w:t>
      </w:r>
    </w:p>
    <w:p w14:paraId="281F6705" w14:textId="77777777" w:rsidR="00637646" w:rsidRPr="00637646" w:rsidRDefault="00637646" w:rsidP="00637646">
      <w:pPr>
        <w:tabs>
          <w:tab w:val="left" w:pos="567"/>
        </w:tabs>
        <w:spacing w:after="0" w:line="240" w:lineRule="auto"/>
        <w:jc w:val="right"/>
        <w:rPr>
          <w:rFonts w:ascii="Times New Roman" w:eastAsia="Aptos" w:hAnsi="Times New Roman" w:cs="Times New Roman"/>
          <w:kern w:val="0"/>
          <w14:ligatures w14:val="none"/>
        </w:rPr>
      </w:pPr>
    </w:p>
    <w:p w14:paraId="57C000E8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/>
          <w:kern w:val="0"/>
          <w:u w:val="single"/>
          <w14:ligatures w14:val="none"/>
        </w:rPr>
      </w:pPr>
    </w:p>
    <w:p w14:paraId="7BEFB92B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/>
          <w:kern w:val="0"/>
          <w:u w:val="single"/>
          <w14:ligatures w14:val="none"/>
        </w:rPr>
      </w:pPr>
    </w:p>
    <w:p w14:paraId="369F8E3F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.............................................................</w:t>
      </w:r>
    </w:p>
    <w:p w14:paraId="2220E8D2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      (Nazwa i adres Wykonawcy)</w:t>
      </w:r>
    </w:p>
    <w:p w14:paraId="63908346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3A08FD1B" w14:textId="77777777" w:rsidR="00637646" w:rsidRPr="00637646" w:rsidRDefault="00637646" w:rsidP="00637646">
      <w:pPr>
        <w:spacing w:line="240" w:lineRule="auto"/>
        <w:jc w:val="center"/>
        <w:rPr>
          <w:rFonts w:ascii="Arial" w:eastAsia="Aptos" w:hAnsi="Arial" w:cs="Arial"/>
          <w:b/>
          <w:kern w:val="0"/>
          <w14:ligatures w14:val="none"/>
        </w:rPr>
      </w:pPr>
      <w:r w:rsidRPr="00637646">
        <w:rPr>
          <w:rFonts w:ascii="Arial" w:eastAsia="Aptos" w:hAnsi="Arial" w:cs="Arial"/>
          <w:b/>
          <w:kern w:val="0"/>
          <w14:ligatures w14:val="none"/>
        </w:rPr>
        <w:t>WYKAZ DOSTAW</w:t>
      </w:r>
    </w:p>
    <w:p w14:paraId="05E2C523" w14:textId="77777777" w:rsidR="00637646" w:rsidRPr="00637646" w:rsidRDefault="00637646" w:rsidP="00634A58">
      <w:pPr>
        <w:spacing w:line="240" w:lineRule="auto"/>
        <w:rPr>
          <w:rFonts w:ascii="Arial" w:eastAsia="Aptos" w:hAnsi="Arial" w:cs="Arial"/>
          <w:b/>
          <w:kern w:val="0"/>
          <w14:ligatures w14:val="none"/>
        </w:rPr>
      </w:pPr>
    </w:p>
    <w:p w14:paraId="67B17866" w14:textId="00374DA8" w:rsidR="00637646" w:rsidRPr="00637646" w:rsidRDefault="00637646" w:rsidP="00634A58">
      <w:pPr>
        <w:autoSpaceDE w:val="0"/>
        <w:autoSpaceDN w:val="0"/>
        <w:adjustRightInd w:val="0"/>
        <w:spacing w:after="0" w:line="276" w:lineRule="auto"/>
        <w:ind w:firstLine="708"/>
        <w:rPr>
          <w:rFonts w:ascii="Arial" w:eastAsia="Aptos" w:hAnsi="Arial" w:cs="Arial"/>
          <w:kern w:val="0"/>
          <w:lang w:eastAsia="pl-PL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Działając w imieniu ww. Wykonawcy, </w:t>
      </w:r>
      <w:r w:rsidR="0064770E">
        <w:rPr>
          <w:rFonts w:ascii="Arial" w:eastAsia="Aptos" w:hAnsi="Arial" w:cs="Arial"/>
          <w:bCs/>
          <w:kern w:val="0"/>
          <w14:ligatures w14:val="none"/>
        </w:rPr>
        <w:t>n</w:t>
      </w: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a potrzeby postępowania o udzielenie zamówienia, prowadzonego w trybie zasady konkurencyjności pn.: </w:t>
      </w:r>
      <w:r w:rsidRPr="00637646">
        <w:rPr>
          <w:rFonts w:ascii="Arial" w:eastAsia="Aptos" w:hAnsi="Arial" w:cs="Arial"/>
          <w:bCs/>
          <w:i/>
          <w:iCs/>
          <w:kern w:val="0"/>
          <w:lang w:bidi="pl-PL"/>
          <w14:ligatures w14:val="none"/>
        </w:rPr>
        <w:t>„Dostawa środków trwałych, które zostaną skonfigurowane w jeden kompletny i kompatybilny automatyczny ciąg technologiczny do produkcji stolarki PCV”</w:t>
      </w:r>
      <w:r w:rsidRPr="00637646">
        <w:rPr>
          <w:rFonts w:ascii="Arial" w:eastAsia="Aptos" w:hAnsi="Arial" w:cs="Arial"/>
          <w:bCs/>
          <w:kern w:val="0"/>
          <w:lang w:eastAsia="pl-PL"/>
          <w14:ligatures w14:val="none"/>
        </w:rPr>
        <w:t xml:space="preserve"> </w:t>
      </w:r>
      <w:r w:rsidRPr="00637646">
        <w:rPr>
          <w:rFonts w:ascii="Arial" w:eastAsia="Lucida Sans Unicode" w:hAnsi="Arial" w:cs="Arial"/>
          <w:bCs/>
          <w:kern w:val="0"/>
          <w:lang w:eastAsia="ar-SA"/>
          <w14:ligatures w14:val="none"/>
        </w:rPr>
        <w:t>w ramach realizacji Projektu</w:t>
      </w:r>
      <w:r w:rsidRPr="00637646">
        <w:rPr>
          <w:rFonts w:ascii="Arial" w:eastAsia="Lucida Sans Unicode" w:hAnsi="Arial" w:cs="Arial"/>
          <w:bCs/>
          <w:i/>
          <w:iCs/>
          <w:kern w:val="0"/>
          <w:lang w:eastAsia="ar-SA"/>
          <w14:ligatures w14:val="none"/>
        </w:rPr>
        <w:t xml:space="preserve"> „Zazielenienie przedsiębiorstwa PLASTIMET sp. z o.o. poprzez modernizację hali produkcyjnej, poprawę efektywności energetycznej procesu produkcyjnego i budowę instalacji OZE”</w:t>
      </w:r>
      <w:r w:rsidRPr="00637646">
        <w:rPr>
          <w:rFonts w:ascii="Arial" w:eastAsia="Aptos" w:hAnsi="Arial" w:cs="Arial"/>
          <w:bCs/>
          <w:kern w:val="0"/>
          <w:lang w:eastAsia="pl-PL"/>
          <w14:ligatures w14:val="none"/>
        </w:rPr>
        <w:t xml:space="preserve">, </w:t>
      </w:r>
      <w:r w:rsidRPr="00637646">
        <w:rPr>
          <w:rFonts w:ascii="Arial" w:eastAsia="Lucida Sans Unicode" w:hAnsi="Arial" w:cs="Arial"/>
          <w:bCs/>
          <w:kern w:val="0"/>
          <w:lang w:eastAsia="ar-SA"/>
          <w14:ligatures w14:val="none"/>
        </w:rPr>
        <w:t xml:space="preserve">numer umowy o dofinansowanie FENG.03.01-IP.03-1153/25-00 w ramach Programu </w:t>
      </w:r>
      <w:r w:rsidRPr="00637646">
        <w:rPr>
          <w:rFonts w:ascii="Arial" w:eastAsia="Lucida Sans Unicode" w:hAnsi="Arial" w:cs="Arial"/>
          <w:bCs/>
          <w:i/>
          <w:iCs/>
          <w:kern w:val="0"/>
          <w:lang w:eastAsia="ar-SA"/>
          <w14:ligatures w14:val="none"/>
        </w:rPr>
        <w:t>Fundusze Europejskie dla Nowoczesnej Gospodarki 2021 – 2027</w:t>
      </w:r>
      <w:r w:rsidRPr="00637646">
        <w:rPr>
          <w:rFonts w:ascii="Arial" w:eastAsia="Aptos" w:hAnsi="Arial" w:cs="Arial"/>
          <w:bCs/>
          <w:kern w:val="0"/>
          <w:lang w:eastAsia="pl-PL"/>
          <w14:ligatures w14:val="none"/>
        </w:rPr>
        <w:t xml:space="preserve"> </w:t>
      </w:r>
      <w:r w:rsidRPr="00637646">
        <w:rPr>
          <w:rFonts w:ascii="Arial" w:eastAsia="Lucida Sans Unicode" w:hAnsi="Arial" w:cs="Arial"/>
          <w:bCs/>
          <w:i/>
          <w:iCs/>
          <w:kern w:val="0"/>
          <w:lang w:eastAsia="ar-SA"/>
          <w14:ligatures w14:val="none"/>
        </w:rPr>
        <w:t>w ramach Działania 3.01 Kredyt Ekologiczny,</w:t>
      </w:r>
      <w:r w:rsidRPr="00637646">
        <w:rPr>
          <w:rFonts w:ascii="Arial" w:eastAsia="Lucida Sans Unicode" w:hAnsi="Arial" w:cs="Arial"/>
          <w:b/>
          <w:i/>
          <w:iCs/>
          <w:kern w:val="0"/>
          <w:lang w:eastAsia="ar-SA"/>
          <w14:ligatures w14:val="none"/>
        </w:rPr>
        <w:t xml:space="preserve"> </w:t>
      </w: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poniżej przedkładam wykaz dostaw zrealizowanych w okresie ostatnich 3 lat przed upływem terminu składania ofert (a jeżeli okres prowadzenia działalności przez Wykonawcę jest krótszy – w tym okresie) </w:t>
      </w:r>
      <w:r w:rsidRPr="00637646">
        <w:rPr>
          <w:rFonts w:ascii="Arial" w:eastAsia="Times New Roman" w:hAnsi="Arial" w:cs="Arial"/>
          <w:kern w:val="0"/>
          <w:lang w:eastAsia="pl-PL"/>
          <w14:ligatures w14:val="none"/>
        </w:rPr>
        <w:t xml:space="preserve">o łącznej wartości co najmniej 5.000.000 zł (pięć milionów złotych) netto </w:t>
      </w:r>
      <w:r w:rsidRPr="00637646">
        <w:rPr>
          <w:rFonts w:ascii="Arial" w:eastAsia="Aptos" w:hAnsi="Arial" w:cs="Arial"/>
          <w:bCs/>
          <w:kern w:val="0"/>
          <w14:ligatures w14:val="none"/>
        </w:rPr>
        <w:t>wraz z podaniem ich wartości, przedmiotu, dat wykonania i podmiotów, na rzecz których dostawy te zostały wykonane:</w:t>
      </w:r>
    </w:p>
    <w:p w14:paraId="1E64D319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2154"/>
        <w:gridCol w:w="1988"/>
        <w:gridCol w:w="1813"/>
      </w:tblGrid>
      <w:tr w:rsidR="00637646" w:rsidRPr="00637646" w14:paraId="5BAACA7F" w14:textId="77777777" w:rsidTr="008E5EB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B18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b/>
                <w:kern w:val="0"/>
                <w14:ligatures w14:val="none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8F65C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b/>
                <w:kern w:val="0"/>
                <w14:ligatures w14:val="none"/>
              </w:rPr>
              <w:t>Nazwa i adres podmiotu na rzecz którego wykonano  dostawy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FFB92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b/>
                <w:kern w:val="0"/>
                <w14:ligatures w14:val="none"/>
              </w:rPr>
              <w:t>Zakres przedmiotowy*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2C2D8" w14:textId="5920EA71" w:rsidR="00637646" w:rsidRPr="00637646" w:rsidRDefault="00637646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Wartość  wynagrodzenia  </w:t>
            </w:r>
            <w:r w:rsidR="002E071D">
              <w:rPr>
                <w:rFonts w:ascii="Arial" w:eastAsia="Calibri" w:hAnsi="Arial" w:cs="Arial"/>
                <w:b/>
                <w:kern w:val="0"/>
                <w14:ligatures w14:val="none"/>
              </w:rPr>
              <w:t>netto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B7DD" w14:textId="77777777" w:rsid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b/>
                <w:kern w:val="0"/>
                <w14:ligatures w14:val="none"/>
              </w:rPr>
              <w:t>Data wykonania</w:t>
            </w:r>
          </w:p>
          <w:p w14:paraId="7F8991C9" w14:textId="5C3DDF0F" w:rsidR="00AD351E" w:rsidRPr="00637646" w:rsidRDefault="00AD351E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Mm/</w:t>
            </w:r>
            <w:proofErr w:type="spellStart"/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rr</w:t>
            </w:r>
            <w:proofErr w:type="spellEnd"/>
          </w:p>
        </w:tc>
      </w:tr>
      <w:tr w:rsidR="00637646" w:rsidRPr="00637646" w14:paraId="165C4C21" w14:textId="77777777" w:rsidTr="008E5EB2">
        <w:trPr>
          <w:trHeight w:val="8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75B5B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7724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8C0D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121C9ED3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BECB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57026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637646" w:rsidRPr="00637646" w14:paraId="70CEBF98" w14:textId="77777777" w:rsidTr="008E5EB2">
        <w:trPr>
          <w:trHeight w:val="850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5E29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325E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73A82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6EFC5887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21EF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BC76E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637646" w:rsidRPr="00637646" w14:paraId="6155A43D" w14:textId="77777777" w:rsidTr="008E5EB2">
        <w:trPr>
          <w:trHeight w:val="850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991524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t>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CCE7B5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E1FE98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2CF0E02A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D48805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72FCB7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637646" w:rsidRPr="00637646" w14:paraId="13CF2C55" w14:textId="77777777" w:rsidTr="008E5EB2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4FF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D680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A81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5DE9DB6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58552775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343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06C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637646" w:rsidRPr="00637646" w14:paraId="51E6B234" w14:textId="77777777" w:rsidTr="008E5EB2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E47E57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Aptos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CF91B2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151515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3AD6A20B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134A8C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1FD2CD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637646" w:rsidRPr="00637646" w14:paraId="13400719" w14:textId="77777777" w:rsidTr="008E5EB2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4F436B" w14:textId="77777777" w:rsidR="00637646" w:rsidRPr="00637646" w:rsidRDefault="00637646" w:rsidP="00637646">
            <w:pPr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637646">
              <w:rPr>
                <w:rFonts w:ascii="Arial" w:eastAsia="Calibri" w:hAnsi="Arial" w:cs="Arial"/>
                <w:kern w:val="0"/>
                <w14:ligatures w14:val="none"/>
              </w:rPr>
              <w:t>…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A2122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6435F735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05598ECA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C78963" w14:textId="77777777" w:rsidR="00637646" w:rsidRPr="00637646" w:rsidRDefault="00637646" w:rsidP="00637646">
            <w:pPr>
              <w:snapToGrid w:val="0"/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EE8909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0BF198" w14:textId="77777777" w:rsidR="00637646" w:rsidRPr="00637646" w:rsidRDefault="00637646" w:rsidP="00637646">
            <w:pPr>
              <w:snapToGrid w:val="0"/>
              <w:spacing w:line="259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1A5D0A60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i/>
          <w:iCs/>
          <w:kern w:val="0"/>
          <w14:ligatures w14:val="none"/>
        </w:rPr>
      </w:pPr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t xml:space="preserve">*wskazać jaki element ciągu technologicznego został dostarczony w ramach dostawy. </w:t>
      </w:r>
    </w:p>
    <w:p w14:paraId="7E63B281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i/>
          <w:iCs/>
          <w:kern w:val="0"/>
          <w14:ligatures w14:val="none"/>
        </w:rPr>
      </w:pPr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t>UWAGA! Zamawiający bierze pod uwagę wyłącznie dostawy elementów wskazanych w Rozdziale III, Sekcji III.3. ust. 1 zapytania ofertowego (poz. Od 1 do 16)</w:t>
      </w:r>
    </w:p>
    <w:p w14:paraId="51C3F074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64EC7A10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Jednocześnie w załączeniu przedkładam następujące dokumenty potwierdzające, że ww. dostawy zostały wykonane należycie:</w:t>
      </w:r>
    </w:p>
    <w:p w14:paraId="5F13B58A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1)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>……………………………………….</w:t>
      </w:r>
    </w:p>
    <w:p w14:paraId="12286765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2)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>……………………………………….</w:t>
      </w:r>
    </w:p>
    <w:p w14:paraId="331355A0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3)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>………………………………………</w:t>
      </w:r>
    </w:p>
    <w:p w14:paraId="07C89CFE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4)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>………………………………………</w:t>
      </w:r>
    </w:p>
    <w:p w14:paraId="363B62CA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>5)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>………………………………………</w:t>
      </w:r>
    </w:p>
    <w:p w14:paraId="1F49A0CC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66AA7B89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35523746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   …..........................………..... dnia .......................................................</w:t>
      </w:r>
    </w:p>
    <w:p w14:paraId="2E1F3F9D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                 Miejscowość</w:t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</w:r>
      <w:r w:rsidRPr="00637646">
        <w:rPr>
          <w:rFonts w:ascii="Arial" w:eastAsia="Aptos" w:hAnsi="Arial" w:cs="Arial"/>
          <w:bCs/>
          <w:kern w:val="0"/>
          <w14:ligatures w14:val="none"/>
        </w:rPr>
        <w:tab/>
        <w:t xml:space="preserve">          Data</w:t>
      </w:r>
    </w:p>
    <w:p w14:paraId="7FD832F0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24271747" w14:textId="77777777" w:rsidR="00637646" w:rsidRPr="00637646" w:rsidRDefault="00637646" w:rsidP="00637646">
      <w:pPr>
        <w:spacing w:line="240" w:lineRule="auto"/>
        <w:rPr>
          <w:rFonts w:ascii="Arial" w:eastAsia="Aptos" w:hAnsi="Arial" w:cs="Arial"/>
          <w:bCs/>
          <w:kern w:val="0"/>
          <w14:ligatures w14:val="none"/>
        </w:rPr>
      </w:pPr>
    </w:p>
    <w:p w14:paraId="0AB4BC76" w14:textId="77777777" w:rsidR="00637646" w:rsidRPr="00637646" w:rsidRDefault="00637646" w:rsidP="00637646">
      <w:pPr>
        <w:spacing w:line="240" w:lineRule="auto"/>
        <w:jc w:val="right"/>
        <w:rPr>
          <w:rFonts w:ascii="Arial" w:eastAsia="Aptos" w:hAnsi="Arial" w:cs="Arial"/>
          <w:bCs/>
          <w:kern w:val="0"/>
          <w14:ligatures w14:val="none"/>
        </w:rPr>
      </w:pPr>
      <w:r w:rsidRPr="00637646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….…………...................................................................</w:t>
      </w:r>
    </w:p>
    <w:p w14:paraId="52AEC126" w14:textId="77777777" w:rsidR="00637646" w:rsidRPr="00637646" w:rsidRDefault="00637646" w:rsidP="00637646">
      <w:pPr>
        <w:spacing w:line="240" w:lineRule="auto"/>
        <w:jc w:val="right"/>
        <w:rPr>
          <w:rFonts w:ascii="Arial" w:eastAsia="Aptos" w:hAnsi="Arial" w:cs="Arial"/>
          <w:bCs/>
          <w:i/>
          <w:iCs/>
          <w:kern w:val="0"/>
          <w14:ligatures w14:val="none"/>
        </w:rPr>
      </w:pPr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t>Podpis osoby (osób) upoważnionej/</w:t>
      </w:r>
      <w:proofErr w:type="spellStart"/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t>ych</w:t>
      </w:r>
      <w:proofErr w:type="spellEnd"/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t xml:space="preserve"> do </w:t>
      </w:r>
      <w:r w:rsidRPr="00637646">
        <w:rPr>
          <w:rFonts w:ascii="Arial" w:eastAsia="Aptos" w:hAnsi="Arial" w:cs="Arial"/>
          <w:bCs/>
          <w:i/>
          <w:iCs/>
          <w:kern w:val="0"/>
          <w14:ligatures w14:val="none"/>
        </w:rPr>
        <w:br/>
        <w:t>składania oświadczeń woli w imieniu Wykonawcy</w:t>
      </w:r>
    </w:p>
    <w:sectPr w:rsidR="00637646" w:rsidRPr="00637646" w:rsidSect="009003A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0BF7" w14:textId="77777777" w:rsidR="005611FB" w:rsidRDefault="005611FB" w:rsidP="007E4B78">
      <w:pPr>
        <w:spacing w:after="0" w:line="240" w:lineRule="auto"/>
      </w:pPr>
      <w:r>
        <w:separator/>
      </w:r>
    </w:p>
  </w:endnote>
  <w:endnote w:type="continuationSeparator" w:id="0">
    <w:p w14:paraId="0EE4B886" w14:textId="77777777" w:rsidR="005611FB" w:rsidRDefault="005611FB" w:rsidP="007E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0923870"/>
      <w:docPartObj>
        <w:docPartGallery w:val="Page Numbers (Bottom of Page)"/>
        <w:docPartUnique/>
      </w:docPartObj>
    </w:sdtPr>
    <w:sdtEndPr/>
    <w:sdtContent>
      <w:p w14:paraId="6D29AB51" w14:textId="5FE4415E" w:rsidR="00082B81" w:rsidRDefault="00082B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FE123" w14:textId="77777777" w:rsidR="00023F35" w:rsidRDefault="00023F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478578"/>
      <w:docPartObj>
        <w:docPartGallery w:val="Page Numbers (Bottom of Page)"/>
        <w:docPartUnique/>
      </w:docPartObj>
    </w:sdtPr>
    <w:sdtEndPr/>
    <w:sdtContent>
      <w:p w14:paraId="64318910" w14:textId="1CDB2428" w:rsidR="00082B81" w:rsidRDefault="00082B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74FFE5" w14:textId="77777777" w:rsidR="00023F35" w:rsidRDefault="00023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31A88" w14:textId="77777777" w:rsidR="005611FB" w:rsidRDefault="005611FB" w:rsidP="007E4B78">
      <w:pPr>
        <w:spacing w:after="0" w:line="240" w:lineRule="auto"/>
      </w:pPr>
      <w:r>
        <w:separator/>
      </w:r>
    </w:p>
  </w:footnote>
  <w:footnote w:type="continuationSeparator" w:id="0">
    <w:p w14:paraId="18F4EB02" w14:textId="77777777" w:rsidR="005611FB" w:rsidRDefault="005611FB" w:rsidP="007E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A6BE" w14:textId="7A7C7A24" w:rsidR="00023F35" w:rsidRDefault="005611FB">
    <w:pPr>
      <w:pStyle w:val="Nagwek"/>
    </w:pPr>
    <w:r>
      <w:rPr>
        <w:noProof/>
      </w:rPr>
      <w:pict w14:anchorId="1466AC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7" o:spid="_x0000_s1026" type="#_x0000_t75" style="position:absolute;margin-left:0;margin-top:0;width:595.2pt;height:841.9pt;z-index:-251655168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BAC7" w14:textId="41E8AA0B" w:rsidR="00023F35" w:rsidRDefault="005611FB">
    <w:pPr>
      <w:pStyle w:val="Nagwek"/>
    </w:pPr>
    <w:r>
      <w:rPr>
        <w:noProof/>
      </w:rPr>
      <w:pict w14:anchorId="15D04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8" o:spid="_x0000_s1027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DE3F21">
      <w:rPr>
        <w:noProof/>
      </w:rPr>
      <w:drawing>
        <wp:anchor distT="0" distB="0" distL="114300" distR="114300" simplePos="0" relativeHeight="251659264" behindDoc="1" locked="0" layoutInCell="1" allowOverlap="1" wp14:anchorId="7F417F5A" wp14:editId="5BBAB8E5">
          <wp:simplePos x="0" y="0"/>
          <wp:positionH relativeFrom="page">
            <wp:align>left</wp:align>
          </wp:positionH>
          <wp:positionV relativeFrom="paragraph">
            <wp:posOffset>-497205</wp:posOffset>
          </wp:positionV>
          <wp:extent cx="7579995" cy="10720180"/>
          <wp:effectExtent l="0" t="0" r="1905" b="5080"/>
          <wp:wrapNone/>
          <wp:docPr id="13762438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1850235" name="Obraz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995" cy="10720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19BA" w14:textId="5D89B142" w:rsidR="00DE3F21" w:rsidRDefault="005611FB" w:rsidP="00023F35">
    <w:pPr>
      <w:pStyle w:val="Nagwek"/>
      <w:tabs>
        <w:tab w:val="clear" w:pos="4536"/>
        <w:tab w:val="clear" w:pos="9072"/>
        <w:tab w:val="left" w:pos="2910"/>
      </w:tabs>
    </w:pPr>
    <w:r>
      <w:rPr>
        <w:noProof/>
      </w:rPr>
      <w:pict w14:anchorId="06620C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6" o:spid="_x0000_s1025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023F3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E60F2"/>
    <w:multiLevelType w:val="multilevel"/>
    <w:tmpl w:val="8070F1FC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00000"/>
        <w:kern w:val="0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4A971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79828013">
    <w:abstractNumId w:val="1"/>
  </w:num>
  <w:num w:numId="2" w16cid:durableId="1912352467">
    <w:abstractNumId w:val="0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</w:num>
  <w:num w:numId="3" w16cid:durableId="3592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6"/>
    <w:rsid w:val="00010BBB"/>
    <w:rsid w:val="00023F35"/>
    <w:rsid w:val="00082B81"/>
    <w:rsid w:val="00160F6D"/>
    <w:rsid w:val="00164B9C"/>
    <w:rsid w:val="0017343C"/>
    <w:rsid w:val="00175EE1"/>
    <w:rsid w:val="0018026D"/>
    <w:rsid w:val="00221288"/>
    <w:rsid w:val="002A3018"/>
    <w:rsid w:val="002E071D"/>
    <w:rsid w:val="003107B0"/>
    <w:rsid w:val="00336A82"/>
    <w:rsid w:val="00432899"/>
    <w:rsid w:val="00456947"/>
    <w:rsid w:val="004B0FEC"/>
    <w:rsid w:val="0050101E"/>
    <w:rsid w:val="005611FB"/>
    <w:rsid w:val="005613D6"/>
    <w:rsid w:val="005C3A93"/>
    <w:rsid w:val="005C3CA8"/>
    <w:rsid w:val="00604162"/>
    <w:rsid w:val="0060653A"/>
    <w:rsid w:val="00634A58"/>
    <w:rsid w:val="00637646"/>
    <w:rsid w:val="0064770E"/>
    <w:rsid w:val="0067123F"/>
    <w:rsid w:val="007E4B78"/>
    <w:rsid w:val="008B7F8A"/>
    <w:rsid w:val="009003AA"/>
    <w:rsid w:val="009303D6"/>
    <w:rsid w:val="009409E0"/>
    <w:rsid w:val="00973F8D"/>
    <w:rsid w:val="009E39B7"/>
    <w:rsid w:val="009F2E90"/>
    <w:rsid w:val="00A567CB"/>
    <w:rsid w:val="00AC5432"/>
    <w:rsid w:val="00AD351E"/>
    <w:rsid w:val="00AE6526"/>
    <w:rsid w:val="00B06DCC"/>
    <w:rsid w:val="00B218F8"/>
    <w:rsid w:val="00B75C7F"/>
    <w:rsid w:val="00BC37ED"/>
    <w:rsid w:val="00BC7AF6"/>
    <w:rsid w:val="00BD2D50"/>
    <w:rsid w:val="00C02371"/>
    <w:rsid w:val="00C136B1"/>
    <w:rsid w:val="00C26373"/>
    <w:rsid w:val="00C74318"/>
    <w:rsid w:val="00CA16C6"/>
    <w:rsid w:val="00D151B1"/>
    <w:rsid w:val="00D736E1"/>
    <w:rsid w:val="00DE3F21"/>
    <w:rsid w:val="00F5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E5B35"/>
  <w15:chartTrackingRefBased/>
  <w15:docId w15:val="{E1066736-6837-4BA8-AFD5-B8526C1E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uiPriority w:val="9"/>
    <w:rsid w:val="00AE6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AE6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6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6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6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6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6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6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6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6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6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6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65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65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6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6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6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6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rsid w:val="00AE6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6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AE6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6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rsid w:val="00AE6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6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rsid w:val="00AE65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rsid w:val="00AE65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AE6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65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rsid w:val="00AE65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B78"/>
  </w:style>
  <w:style w:type="paragraph" w:styleId="Stopka">
    <w:name w:val="footer"/>
    <w:basedOn w:val="Normalny"/>
    <w:link w:val="Stopka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B78"/>
  </w:style>
  <w:style w:type="paragraph" w:customStyle="1" w:styleId="TRE">
    <w:name w:val="TREŚĆ"/>
    <w:basedOn w:val="Normalny"/>
    <w:link w:val="TREZnak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character" w:customStyle="1" w:styleId="TREZnak">
    <w:name w:val="TREŚĆ Znak"/>
    <w:basedOn w:val="Domylnaczcionkaakapitu"/>
    <w:link w:val="TRE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0">
    <w:name w:val="TYTUŁ"/>
    <w:basedOn w:val="TRE"/>
    <w:next w:val="TRE"/>
    <w:link w:val="TYTUZnak0"/>
    <w:rsid w:val="00DE3F21"/>
    <w:pPr>
      <w:jc w:val="center"/>
    </w:pPr>
    <w:rPr>
      <w:rFonts w:ascii="Segoe UI Semibold" w:hAnsi="Segoe UI Semibold"/>
      <w:sz w:val="24"/>
    </w:rPr>
  </w:style>
  <w:style w:type="character" w:customStyle="1" w:styleId="TYTUZnak0">
    <w:name w:val="TYTUŁ Znak"/>
    <w:basedOn w:val="TREZnak"/>
    <w:link w:val="TYTU0"/>
    <w:rsid w:val="00DE3F21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AKAPIT">
    <w:name w:val="AKAPIT"/>
    <w:basedOn w:val="TRE"/>
    <w:link w:val="AKAPITZnak"/>
    <w:rsid w:val="00DE3F21"/>
    <w:rPr>
      <w:rFonts w:ascii="Segoe UI Semibold" w:hAnsi="Segoe UI Semibold"/>
      <w:color w:val="234997"/>
    </w:rPr>
  </w:style>
  <w:style w:type="character" w:customStyle="1" w:styleId="AKAPITZnak">
    <w:name w:val="AKAPIT Znak"/>
    <w:basedOn w:val="TREZnak"/>
    <w:link w:val="AKAPIT"/>
    <w:rsid w:val="00DE3F21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">
    <w:name w:val="DOPISKI"/>
    <w:basedOn w:val="AKAPIT"/>
    <w:link w:val="DOPISKIZnak"/>
    <w:rsid w:val="00DE3F21"/>
    <w:rPr>
      <w:color w:val="595959" w:themeColor="text1" w:themeTint="A6"/>
      <w:sz w:val="16"/>
    </w:rPr>
  </w:style>
  <w:style w:type="character" w:customStyle="1" w:styleId="DOPISKIZnak">
    <w:name w:val="DOPISKI Znak"/>
    <w:basedOn w:val="AKAPITZnak"/>
    <w:link w:val="DOPISKI"/>
    <w:rsid w:val="00DE3F21"/>
    <w:rPr>
      <w:rFonts w:ascii="Segoe UI Semibold" w:hAnsi="Segoe UI Semibold" w:cs="Segoe UI Light"/>
      <w:color w:val="595959" w:themeColor="text1" w:themeTint="A6"/>
      <w:sz w:val="16"/>
      <w:szCs w:val="20"/>
    </w:rPr>
  </w:style>
  <w:style w:type="paragraph" w:customStyle="1" w:styleId="Akapit-kolor">
    <w:name w:val="Akapit - kolor"/>
    <w:basedOn w:val="AKAPIT"/>
    <w:link w:val="Akapit-kolorZnak"/>
    <w:qFormat/>
    <w:rsid w:val="0060653A"/>
  </w:style>
  <w:style w:type="character" w:customStyle="1" w:styleId="Akapit-kolorZnak">
    <w:name w:val="Akapit - kolor Znak"/>
    <w:basedOn w:val="AKAPITZnak"/>
    <w:link w:val="Akapit-kolor"/>
    <w:rsid w:val="0060653A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0">
    <w:name w:val="Dopiski"/>
    <w:basedOn w:val="DOPISKI"/>
    <w:link w:val="DopiskiZnak0"/>
    <w:qFormat/>
    <w:rsid w:val="0067123F"/>
    <w:rPr>
      <w:rFonts w:ascii="Segoe UI Light" w:hAnsi="Segoe UI Light"/>
    </w:rPr>
  </w:style>
  <w:style w:type="character" w:customStyle="1" w:styleId="DopiskiZnak0">
    <w:name w:val="Dopiski Znak"/>
    <w:basedOn w:val="DOPISKIZnak"/>
    <w:link w:val="Dopiski0"/>
    <w:rsid w:val="0067123F"/>
    <w:rPr>
      <w:rFonts w:ascii="Segoe UI Light" w:hAnsi="Segoe UI Light" w:cs="Segoe UI Light"/>
      <w:color w:val="595959" w:themeColor="text1" w:themeTint="A6"/>
      <w:sz w:val="16"/>
      <w:szCs w:val="20"/>
    </w:rPr>
  </w:style>
  <w:style w:type="paragraph" w:customStyle="1" w:styleId="Akapit-szary">
    <w:name w:val="Akapit - szary"/>
    <w:basedOn w:val="AKAPIT"/>
    <w:link w:val="Akapit-szaryZnak"/>
    <w:qFormat/>
    <w:rsid w:val="0067123F"/>
    <w:rPr>
      <w:color w:val="262626" w:themeColor="text1" w:themeTint="D9"/>
    </w:rPr>
  </w:style>
  <w:style w:type="character" w:customStyle="1" w:styleId="Akapit-szaryZnak">
    <w:name w:val="Akapit - szary Znak"/>
    <w:basedOn w:val="AKAPITZnak"/>
    <w:link w:val="Akapit-szary"/>
    <w:rsid w:val="0067123F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Tre0">
    <w:name w:val="Treść"/>
    <w:basedOn w:val="TRE"/>
    <w:link w:val="TreZnak0"/>
    <w:qFormat/>
    <w:rsid w:val="0067123F"/>
  </w:style>
  <w:style w:type="character" w:customStyle="1" w:styleId="TreZnak0">
    <w:name w:val="Treść Znak"/>
    <w:basedOn w:val="TREZnak"/>
    <w:link w:val="Tre0"/>
    <w:rsid w:val="0067123F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pisma">
    <w:name w:val="Tytuł pisma"/>
    <w:basedOn w:val="Akapit-kolor"/>
    <w:link w:val="TytupismaZnak"/>
    <w:qFormat/>
    <w:rsid w:val="0060653A"/>
    <w:pPr>
      <w:jc w:val="center"/>
    </w:pPr>
    <w:rPr>
      <w:color w:val="262626" w:themeColor="text1" w:themeTint="D9"/>
      <w:sz w:val="24"/>
    </w:rPr>
  </w:style>
  <w:style w:type="character" w:customStyle="1" w:styleId="TytupismaZnak">
    <w:name w:val="Tytuł pisma Znak"/>
    <w:basedOn w:val="Akapit-kolorZnak"/>
    <w:link w:val="Tytupisma"/>
    <w:rsid w:val="0060653A"/>
    <w:rPr>
      <w:rFonts w:ascii="Segoe UI Semibold" w:hAnsi="Segoe UI Semibold" w:cs="Segoe UI Light"/>
      <w:color w:val="262626" w:themeColor="text1" w:themeTint="D9"/>
      <w:sz w:val="20"/>
      <w:szCs w:val="20"/>
    </w:rPr>
  </w:style>
  <w:style w:type="numbering" w:customStyle="1" w:styleId="WW8Num6">
    <w:name w:val="WW8Num6"/>
    <w:basedOn w:val="Bezlisty"/>
    <w:rsid w:val="0063764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794D-A172-4BE9-8360-38526625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adw. Bartosz Parfieniuk</dc:creator>
  <cp:keywords/>
  <dc:description/>
  <cp:lastModifiedBy>Bartosz Parfieniuk</cp:lastModifiedBy>
  <cp:revision>14</cp:revision>
  <cp:lastPrinted>2025-01-22T10:15:00Z</cp:lastPrinted>
  <dcterms:created xsi:type="dcterms:W3CDTF">2026-04-15T12:22:00Z</dcterms:created>
  <dcterms:modified xsi:type="dcterms:W3CDTF">2026-04-17T10:33:00Z</dcterms:modified>
</cp:coreProperties>
</file>